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7120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7120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4cRLCYWVoqkkLmWk5Ax1PHhFIpzMhLE6+LpaGOVRiHCUGcesBRVMwPAmof2ZlcZZ35KYbycKADkVV/hrAyWtA==" w:salt="TbJWSr9aiNdMwzavh8Zni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1209"/>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675"/>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57ADC95-0EBF-4C35-A8A0-5409134D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7D2A4-6D2F-45B8-BB7A-5FD985A6D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D8935B-EFC5-4951-AA73-8E2CE8C18C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5C0421-E1E4-4620-837C-440829952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